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85" w:rsidRDefault="00852085" w:rsidP="00240F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80810" cy="8919056"/>
            <wp:effectExtent l="19050" t="0" r="0" b="0"/>
            <wp:docPr id="1" name="Рисунок 1" descr="C:\Users\Tonya\Desktop\Папка 3\001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085" w:rsidRDefault="00852085" w:rsidP="00240F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2085" w:rsidRDefault="00852085" w:rsidP="00240F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0F2A" w:rsidRPr="00DE75BB" w:rsidRDefault="00240F2A" w:rsidP="00240F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DE75BB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физической культуре  1-4 классы. На основании  учебного плана МБОУ «</w:t>
      </w:r>
      <w:proofErr w:type="spellStart"/>
      <w:r w:rsidRPr="00DE75BB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Pr="00DE75BB">
        <w:rPr>
          <w:rFonts w:ascii="Times New Roman" w:hAnsi="Times New Roman" w:cs="Times New Roman"/>
          <w:sz w:val="24"/>
          <w:szCs w:val="24"/>
        </w:rPr>
        <w:t xml:space="preserve">  ООШ» на 2021-2022 учебный год на изучение физической культуры 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5BB">
        <w:rPr>
          <w:rFonts w:ascii="Times New Roman" w:hAnsi="Times New Roman" w:cs="Times New Roman"/>
          <w:sz w:val="24"/>
          <w:szCs w:val="24"/>
        </w:rPr>
        <w:t xml:space="preserve">  классе отводится 2 часа в неделю. Для  освоения  рабочей программы  учебного  пр</w:t>
      </w:r>
      <w:r>
        <w:rPr>
          <w:rFonts w:ascii="Times New Roman" w:hAnsi="Times New Roman" w:cs="Times New Roman"/>
          <w:sz w:val="24"/>
          <w:szCs w:val="24"/>
        </w:rPr>
        <w:t>едмета «Физическая культура» в 1</w:t>
      </w:r>
      <w:r w:rsidRPr="00DE75BB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 М.:</w:t>
      </w:r>
      <w:r w:rsidRPr="00DE75B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E75BB">
        <w:rPr>
          <w:rFonts w:ascii="Times New Roman" w:hAnsi="Times New Roman" w:cs="Times New Roman"/>
          <w:sz w:val="24"/>
          <w:szCs w:val="24"/>
        </w:rPr>
        <w:t>издательство</w:t>
      </w:r>
      <w:r w:rsidRPr="00DE75B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DE75BB">
        <w:rPr>
          <w:rFonts w:ascii="Times New Roman" w:hAnsi="Times New Roman" w:cs="Times New Roman"/>
          <w:sz w:val="24"/>
          <w:szCs w:val="24"/>
        </w:rPr>
        <w:t xml:space="preserve">«Просвещение», Казань </w:t>
      </w:r>
      <w:proofErr w:type="spellStart"/>
      <w:r w:rsidRPr="00DE75BB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DE75BB">
        <w:rPr>
          <w:rFonts w:ascii="Times New Roman" w:hAnsi="Times New Roman" w:cs="Times New Roman"/>
          <w:sz w:val="24"/>
          <w:szCs w:val="24"/>
        </w:rPr>
        <w:t xml:space="preserve"> </w:t>
      </w:r>
      <w:r w:rsidRPr="00DE75B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75BB">
        <w:rPr>
          <w:rFonts w:ascii="Times New Roman" w:hAnsi="Times New Roman" w:cs="Times New Roman"/>
          <w:sz w:val="24"/>
          <w:szCs w:val="24"/>
        </w:rPr>
        <w:t>2002г  автора: В.И.Лях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7"/>
        <w:gridCol w:w="5197"/>
        <w:gridCol w:w="907"/>
        <w:gridCol w:w="754"/>
        <w:gridCol w:w="41"/>
        <w:gridCol w:w="30"/>
        <w:gridCol w:w="45"/>
        <w:gridCol w:w="30"/>
        <w:gridCol w:w="989"/>
        <w:gridCol w:w="1562"/>
      </w:tblGrid>
      <w:tr w:rsidR="009130AB" w:rsidRPr="002742FA" w:rsidTr="00A86391">
        <w:trPr>
          <w:trHeight w:val="585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30AB" w:rsidRPr="002742FA" w:rsidRDefault="009130AB">
            <w:pPr>
              <w:pStyle w:val="TableParagraph"/>
              <w:spacing w:line="292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30AB" w:rsidRPr="002742FA" w:rsidRDefault="009130AB">
            <w:pPr>
              <w:pStyle w:val="TableParagraph"/>
              <w:spacing w:line="292" w:lineRule="exact"/>
              <w:ind w:left="1973" w:right="19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2742FA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30AB" w:rsidRDefault="009130AB">
            <w:pPr>
              <w:pStyle w:val="TableParagraph"/>
              <w:spacing w:line="292" w:lineRule="exact"/>
              <w:ind w:left="17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:rsidR="009130AB" w:rsidRPr="00AA6E4E" w:rsidRDefault="009130AB">
            <w:pPr>
              <w:pStyle w:val="TableParagraph"/>
              <w:spacing w:line="292" w:lineRule="exact"/>
              <w:ind w:left="17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130AB" w:rsidRPr="009130AB" w:rsidRDefault="009130AB">
            <w:pPr>
              <w:pStyle w:val="TableParagraph"/>
              <w:ind w:left="107" w:right="80" w:firstLine="3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Дата проведения 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0AB" w:rsidRPr="009130AB" w:rsidRDefault="009130AB" w:rsidP="009130AB">
            <w:pPr>
              <w:pStyle w:val="TableParagraph"/>
              <w:ind w:left="107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Примечание </w:t>
            </w:r>
          </w:p>
        </w:tc>
      </w:tr>
      <w:tr w:rsidR="009130AB" w:rsidRPr="002742FA" w:rsidTr="00A86391">
        <w:trPr>
          <w:trHeight w:val="285"/>
        </w:trPr>
        <w:tc>
          <w:tcPr>
            <w:tcW w:w="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0AB" w:rsidRPr="002742FA" w:rsidRDefault="009130AB">
            <w:pPr>
              <w:pStyle w:val="TableParagraph"/>
              <w:spacing w:line="292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0AB" w:rsidRPr="002742FA" w:rsidRDefault="009130AB">
            <w:pPr>
              <w:pStyle w:val="TableParagraph"/>
              <w:spacing w:line="292" w:lineRule="exact"/>
              <w:ind w:left="1973" w:right="19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0AB" w:rsidRDefault="009130AB">
            <w:pPr>
              <w:pStyle w:val="TableParagraph"/>
              <w:spacing w:line="292" w:lineRule="exact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30AB" w:rsidRPr="009130AB" w:rsidRDefault="009130AB" w:rsidP="009130AB">
            <w:pPr>
              <w:pStyle w:val="TableParagraph"/>
              <w:ind w:left="107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30AB" w:rsidRPr="009130AB" w:rsidRDefault="009130AB" w:rsidP="009130AB">
            <w:pPr>
              <w:pStyle w:val="TableParagraph"/>
              <w:ind w:left="107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AB" w:rsidRDefault="009130AB">
            <w:pPr>
              <w:pStyle w:val="TableParagraph"/>
              <w:ind w:left="107" w:right="80" w:firstLine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AB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130AB" w:rsidRPr="00AA6E4E" w:rsidRDefault="009130AB">
            <w:pPr>
              <w:pStyle w:val="TableParagraph"/>
              <w:spacing w:line="292" w:lineRule="exact"/>
              <w:ind w:left="40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Подвижные</w:t>
            </w:r>
            <w:r w:rsidRPr="00AA6E4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игры</w:t>
            </w:r>
            <w:r w:rsidRPr="00AA6E4E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AA6E4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элементами</w:t>
            </w:r>
            <w:r w:rsidRPr="00AA6E4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</w:t>
            </w:r>
            <w:proofErr w:type="gramEnd"/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</w:t>
            </w:r>
            <w:r w:rsidRPr="00AA6E4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A6E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атлетики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10 ч.</w:t>
            </w:r>
          </w:p>
        </w:tc>
        <w:tc>
          <w:tcPr>
            <w:tcW w:w="18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46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line="292" w:lineRule="exact"/>
              <w:ind w:left="86"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4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внимание,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коллектива,</w:t>
            </w:r>
            <w:r w:rsidRPr="002742FA">
              <w:rPr>
                <w:rFonts w:ascii="Times New Roman" w:hAnsi="Times New Roman" w:cs="Times New Roman"/>
                <w:spacing w:val="-5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знакомство.</w:t>
            </w:r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«Построй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круг»,</w:t>
            </w:r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«Мышеловка»,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«Ручеек»,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«Дед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Мазай</w:t>
            </w:r>
            <w:proofErr w:type="spellEnd"/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зайцы»,</w:t>
            </w:r>
          </w:p>
          <w:p w:rsidR="00240F2A" w:rsidRPr="00AA6E4E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46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spacing w:line="292" w:lineRule="exact"/>
              <w:ind w:left="86" w:right="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ind w:left="105" w:right="4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внимание,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коллектива,</w:t>
            </w:r>
            <w:r w:rsidRPr="002742FA">
              <w:rPr>
                <w:rFonts w:ascii="Times New Roman" w:hAnsi="Times New Roman" w:cs="Times New Roman"/>
                <w:spacing w:val="-5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знакомство.</w:t>
            </w:r>
          </w:p>
          <w:p w:rsidR="00240F2A" w:rsidRPr="002742FA" w:rsidRDefault="00240F2A" w:rsidP="00AA6E4E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«Построй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круг»,</w:t>
            </w:r>
          </w:p>
          <w:p w:rsidR="00240F2A" w:rsidRPr="002742FA" w:rsidRDefault="00240F2A" w:rsidP="00AA6E4E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«Мышеловка»,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«Ручеек»,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«Дед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Мазай</w:t>
            </w:r>
            <w:proofErr w:type="spellEnd"/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зайцы»,</w:t>
            </w:r>
          </w:p>
          <w:p w:rsidR="00240F2A" w:rsidRPr="002742FA" w:rsidRDefault="00240F2A" w:rsidP="00AA6E4E">
            <w:pPr>
              <w:pStyle w:val="TableParagraph"/>
              <w:ind w:left="105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68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круг.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развивающие</w:t>
            </w:r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упражнения.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«Мяч-имя»,</w:t>
            </w:r>
          </w:p>
          <w:p w:rsidR="00240F2A" w:rsidRPr="002742FA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«Мяч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капитану»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39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line="292" w:lineRule="exact"/>
              <w:ind w:left="86"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Шеренга,</w:t>
            </w:r>
            <w:r w:rsidRPr="002742F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колонна</w:t>
            </w: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.И</w:t>
            </w:r>
            <w:proofErr w:type="gram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своим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флажкам»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42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spacing w:line="292" w:lineRule="exact"/>
              <w:ind w:left="86" w:right="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 w:rsidP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Шеренга,</w:t>
            </w:r>
            <w:r w:rsidRPr="002742F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колонна</w:t>
            </w: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.И</w:t>
            </w:r>
            <w:proofErr w:type="gram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своим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флажкам»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41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65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Передвижение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колонне.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«Паровозики»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40F2A" w:rsidRDefault="00240F2A">
            <w:pPr>
              <w:pStyle w:val="TableParagraph"/>
              <w:spacing w:line="268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240F2A">
            <w:pPr>
              <w:pStyle w:val="TableParagraph"/>
              <w:spacing w:line="290" w:lineRule="atLeast"/>
              <w:ind w:left="105" w:right="17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Перестроение расчетом на1-2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«Мяч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капитану»,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Ш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мель»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40F2A" w:rsidRDefault="00240F2A">
            <w:pPr>
              <w:pStyle w:val="TableParagraph"/>
              <w:spacing w:line="293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9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Перестроение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расчетом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на1-3</w:t>
            </w:r>
          </w:p>
          <w:p w:rsidR="00240F2A" w:rsidRPr="002742FA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«Вызов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номеров»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92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Перестроение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поточно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обеганием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40F2A" w:rsidRDefault="00240F2A">
            <w:pPr>
              <w:pStyle w:val="TableParagraph"/>
              <w:spacing w:before="1"/>
              <w:ind w:left="86" w:right="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40F2A" w:rsidRDefault="00240F2A">
            <w:pPr>
              <w:pStyle w:val="TableParagraph"/>
              <w:spacing w:line="290" w:lineRule="atLeast"/>
              <w:ind w:left="105" w:right="3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с изменением направления. Бег змейкой.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Поточное</w:t>
            </w:r>
            <w:r w:rsidRPr="00240F2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перестроение.</w:t>
            </w:r>
            <w:r w:rsidRPr="00240F2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Встречные</w:t>
            </w:r>
            <w:r w:rsidRPr="00240F2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30AB" w:rsidRPr="002742FA" w:rsidTr="00A86391">
        <w:trPr>
          <w:trHeight w:val="33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30AB" w:rsidRPr="00240F2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130AB" w:rsidRPr="00AA6E4E" w:rsidRDefault="009130AB">
            <w:pPr>
              <w:pStyle w:val="TableParagraph"/>
              <w:spacing w:line="292" w:lineRule="exact"/>
              <w:ind w:left="224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F2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Гимнастика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20 ч.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130AB" w:rsidRPr="00240F2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30AB" w:rsidRPr="00240F2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30AB" w:rsidRPr="00240F2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8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40F2A" w:rsidRDefault="00240F2A" w:rsidP="00AA6E4E">
            <w:pPr>
              <w:pStyle w:val="TableParagraph"/>
              <w:spacing w:line="292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6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на уроках гимнастики.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Строевые упражнения.</w:t>
            </w:r>
          </w:p>
          <w:p w:rsidR="00240F2A" w:rsidRPr="002742FA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прогнувшись</w:t>
            </w:r>
            <w:proofErr w:type="gram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spacing w:line="292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ind w:left="105" w:right="6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на уроках гимнастики.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Строевые упражнения.</w:t>
            </w:r>
          </w:p>
          <w:p w:rsidR="00240F2A" w:rsidRPr="009130AB" w:rsidRDefault="00240F2A" w:rsidP="00AA6E4E">
            <w:pPr>
              <w:pStyle w:val="TableParagraph"/>
              <w:ind w:left="105" w:right="6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прогнувшись</w:t>
            </w:r>
            <w:proofErr w:type="gram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before="2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Группировка.</w:t>
            </w:r>
          </w:p>
          <w:p w:rsidR="00240F2A" w:rsidRPr="002742FA" w:rsidRDefault="00240F2A">
            <w:pPr>
              <w:pStyle w:val="TableParagraph"/>
              <w:spacing w:line="273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группировке.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spacing w:before="2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Группировка.</w:t>
            </w:r>
          </w:p>
          <w:p w:rsidR="00240F2A" w:rsidRPr="00AA6E4E" w:rsidRDefault="00240F2A" w:rsidP="00AA6E4E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группировке.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line="292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группировке.</w:t>
            </w:r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Стойка</w:t>
            </w:r>
            <w:proofErr w:type="gram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лопатках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согнув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ноги (скручиванием)</w:t>
            </w:r>
          </w:p>
          <w:p w:rsidR="00240F2A" w:rsidRPr="002742FA" w:rsidRDefault="00240F2A" w:rsidP="009130AB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proofErr w:type="gram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гибкости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ind w:left="108" w:righ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98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spacing w:line="292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группировке.</w:t>
            </w:r>
          </w:p>
          <w:p w:rsidR="00240F2A" w:rsidRPr="002742FA" w:rsidRDefault="00240F2A" w:rsidP="00AA6E4E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Стойка</w:t>
            </w:r>
            <w:proofErr w:type="gram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лопатках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согнув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ноги (скручиванием)</w:t>
            </w:r>
          </w:p>
          <w:p w:rsidR="00240F2A" w:rsidRPr="002742FA" w:rsidRDefault="00240F2A" w:rsidP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proofErr w:type="gram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гибкости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ind w:left="108" w:righ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line="292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Стойка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лопатках,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согнув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ноги.</w:t>
            </w:r>
          </w:p>
          <w:p w:rsidR="00240F2A" w:rsidRPr="002742FA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Перекаты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коленях.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A6E4E" w:rsidRDefault="00240F2A">
            <w:pPr>
              <w:pStyle w:val="TableParagraph"/>
              <w:spacing w:line="292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A6E4E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Стойка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лопатках,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согнув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ноги.</w:t>
            </w:r>
          </w:p>
          <w:p w:rsidR="00240F2A" w:rsidRPr="00AA6E4E" w:rsidRDefault="00240F2A" w:rsidP="00AA6E4E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Перекаты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коленях.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A6E4E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 w:rsidP="003E55CD">
            <w:pPr>
              <w:pStyle w:val="TableParagraph"/>
              <w:spacing w:before="1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коррегирующей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гимнастики</w:t>
            </w:r>
          </w:p>
          <w:p w:rsidR="00240F2A" w:rsidRPr="003E55CD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упражнений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коплекса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ГТО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before="1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коррегирующей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гимнастики</w:t>
            </w:r>
          </w:p>
          <w:p w:rsidR="00240F2A" w:rsidRPr="003E55CD" w:rsidRDefault="00240F2A" w:rsidP="003E55CD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упражнений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коплекса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ГТО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before="1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коррегирующей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гимнастики</w:t>
            </w:r>
          </w:p>
          <w:p w:rsidR="00240F2A" w:rsidRPr="003E55CD" w:rsidRDefault="00240F2A" w:rsidP="003E55CD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упражнений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коплекса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ГТО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35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92" w:lineRule="exact"/>
              <w:ind w:left="86"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92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25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15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Инструктаж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ТБ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занятиях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гимнастических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снарядах.</w:t>
            </w:r>
          </w:p>
          <w:p w:rsidR="00240F2A" w:rsidRPr="002742FA" w:rsidRDefault="00240F2A">
            <w:pPr>
              <w:pStyle w:val="TableParagraph"/>
              <w:spacing w:line="29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гимнастическими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снарядами.</w:t>
            </w:r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самостраховки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1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Лазание по гимнастической стенке и</w:t>
            </w:r>
            <w:r w:rsidRPr="002742FA">
              <w:rPr>
                <w:rFonts w:ascii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гимнастической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скамейке.</w:t>
            </w:r>
          </w:p>
          <w:p w:rsidR="00240F2A" w:rsidRPr="002742FA" w:rsidRDefault="00240F2A">
            <w:pPr>
              <w:pStyle w:val="TableParagraph"/>
              <w:spacing w:line="275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равновесии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ind w:left="105" w:right="1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Лазание по гимнастической стенке и</w:t>
            </w:r>
            <w:r w:rsidRPr="002742FA">
              <w:rPr>
                <w:rFonts w:ascii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гимнастической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скамейке.</w:t>
            </w:r>
          </w:p>
          <w:p w:rsidR="00240F2A" w:rsidRPr="002742FA" w:rsidRDefault="00240F2A" w:rsidP="003E55CD">
            <w:pPr>
              <w:pStyle w:val="TableParagraph"/>
              <w:ind w:left="105" w:right="12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равновесии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равновесии (ходьба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бревну)</w:t>
            </w:r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осанки.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Профилактика</w:t>
            </w:r>
          </w:p>
          <w:p w:rsidR="00240F2A" w:rsidRPr="002742FA" w:rsidRDefault="00240F2A">
            <w:pPr>
              <w:pStyle w:val="TableParagraph"/>
              <w:spacing w:line="290" w:lineRule="atLeast"/>
              <w:ind w:left="105" w:right="476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плоскостопия. Соскок из виса и со скамейки.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равновесии (ходьба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бревну)</w:t>
            </w:r>
          </w:p>
          <w:p w:rsidR="00240F2A" w:rsidRPr="002742FA" w:rsidRDefault="00240F2A" w:rsidP="003E55CD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осанки.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Профилактика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плоскостопия. Соскок из виса и со скамейки.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равновесии (ходьба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бревну)</w:t>
            </w:r>
          </w:p>
          <w:p w:rsidR="00240F2A" w:rsidRPr="002742FA" w:rsidRDefault="00240F2A" w:rsidP="003E55CD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осанки.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Профилактика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плоскостопия. Соскок из виса и со скамейки.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равновесии (ходьба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бревну)</w:t>
            </w:r>
          </w:p>
          <w:p w:rsidR="00240F2A" w:rsidRPr="002742FA" w:rsidRDefault="00240F2A" w:rsidP="003E55CD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осанки.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Профилактика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плоскостопия. Соскок из виса и со скамейки.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44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29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 w:rsidP="003E55CD">
            <w:pPr>
              <w:pStyle w:val="TableParagraph"/>
              <w:spacing w:line="289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спортивному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празднику (разбор</w:t>
            </w:r>
            <w:proofErr w:type="gramEnd"/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эстафет).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9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спортивному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празднику (разбор</w:t>
            </w:r>
            <w:proofErr w:type="gramEnd"/>
          </w:p>
          <w:p w:rsidR="00240F2A" w:rsidRDefault="00240F2A" w:rsidP="003E55CD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эстафет).</w:t>
            </w:r>
          </w:p>
          <w:p w:rsidR="00240F2A" w:rsidRPr="009130AB" w:rsidRDefault="00240F2A" w:rsidP="003E55CD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AB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130AB" w:rsidRPr="003E55CD" w:rsidRDefault="009130AB">
            <w:pPr>
              <w:pStyle w:val="TableParagraph"/>
              <w:spacing w:line="287" w:lineRule="exact"/>
              <w:ind w:left="175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E55CD">
              <w:rPr>
                <w:rFonts w:ascii="Times New Roman" w:hAnsi="Times New Roman" w:cs="Times New Roman"/>
                <w:b/>
                <w:sz w:val="24"/>
                <w:szCs w:val="24"/>
              </w:rPr>
              <w:t>Лыжная</w:t>
            </w:r>
            <w:proofErr w:type="spellEnd"/>
            <w:r w:rsidRPr="003E55C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E55C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E55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18 ч.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30AB" w:rsidRPr="002742FA" w:rsidRDefault="009130A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7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уроков лыжной подготовки для</w:t>
            </w:r>
            <w:r w:rsidRPr="002742FA">
              <w:rPr>
                <w:rFonts w:ascii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поддержания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здоровья.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</w:t>
            </w:r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самостоятельной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подготовки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29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75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75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лыжного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инвентаря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A86391">
            <w:pPr>
              <w:pStyle w:val="TableParagraph"/>
              <w:ind w:left="105" w:right="6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уроку. Знакомство с лыжным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инвентарем (правила пользования лыжной</w:t>
            </w:r>
            <w:r w:rsidRPr="002742FA">
              <w:rPr>
                <w:rFonts w:ascii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базой).</w:t>
            </w:r>
            <w:r w:rsidR="00A86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Застегивание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креплений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зале).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A86391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A86391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146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A86391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6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240F2A">
            <w:pPr>
              <w:pStyle w:val="TableParagraph"/>
              <w:ind w:left="105" w:right="12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подготовка к уроку.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 на улицу.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местом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лыжами.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Застегивание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креплений.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«школы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лыжника».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A8639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40F2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204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40F2A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лыжным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инвентарем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(упражнения</w:t>
            </w:r>
            <w:proofErr w:type="gramEnd"/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«школы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лыжника»).</w:t>
            </w:r>
          </w:p>
          <w:p w:rsidR="00240F2A" w:rsidRPr="002742FA" w:rsidRDefault="00240F2A">
            <w:pPr>
              <w:pStyle w:val="TableParagraph"/>
              <w:ind w:left="105" w:right="129" w:firstLin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Передвижение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ступаюшим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приставным шагом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основам скользящего шага</w:t>
            </w:r>
          </w:p>
          <w:p w:rsidR="00240F2A" w:rsidRPr="002742FA" w:rsidRDefault="00240F2A">
            <w:pPr>
              <w:pStyle w:val="TableParagraph"/>
              <w:ind w:left="105" w:right="4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Повороты переступанием (передвижение по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ровной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площадке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огибанием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фишек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240F2A" w:rsidRPr="002742FA" w:rsidRDefault="00240F2A">
            <w:pPr>
              <w:pStyle w:val="TableParagraph"/>
              <w:spacing w:line="27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произвольном</w:t>
            </w:r>
            <w:proofErr w:type="spellEnd"/>
            <w:proofErr w:type="gram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направлении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 w:rsidP="003E55CD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скользящему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шагу.</w:t>
            </w:r>
          </w:p>
          <w:p w:rsidR="00240F2A" w:rsidRPr="002742FA" w:rsidRDefault="00240F2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Скольжение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небольшого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разбега.</w:t>
            </w:r>
          </w:p>
          <w:p w:rsidR="00240F2A" w:rsidRPr="002742FA" w:rsidRDefault="00240F2A">
            <w:pPr>
              <w:pStyle w:val="TableParagraph"/>
              <w:spacing w:before="2"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переступанием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скользящему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шагу.</w:t>
            </w:r>
          </w:p>
          <w:p w:rsidR="00240F2A" w:rsidRPr="002742FA" w:rsidRDefault="00240F2A" w:rsidP="003E55CD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Скольжение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небольшого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разбега.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переступанием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скользящему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шагу.</w:t>
            </w:r>
          </w:p>
          <w:p w:rsidR="00240F2A" w:rsidRPr="002742FA" w:rsidRDefault="00240F2A" w:rsidP="003E55CD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Скольжение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небольшого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разбега.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переступанием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скользящему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шагу.</w:t>
            </w:r>
          </w:p>
          <w:p w:rsidR="00240F2A" w:rsidRPr="002742FA" w:rsidRDefault="00240F2A" w:rsidP="003E55CD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Скольжение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небольшого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разбега.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переступанием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29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72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7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Спуск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стойке.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Подъем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«лесенкой»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29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72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7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Спуск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стойке.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Подъем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«лесенкой»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3E55CD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29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72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0F2A" w:rsidRPr="003E55CD" w:rsidRDefault="00240F2A" w:rsidP="003E55CD">
            <w:pPr>
              <w:pStyle w:val="TableParagraph"/>
              <w:spacing w:line="272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proofErr w:type="spellEnd"/>
            <w:r w:rsidRPr="002742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proofErr w:type="spellEnd"/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скользящего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шага.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быстроты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ловкости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(соревнование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быстроте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качестве)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B93644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B93644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0F2A" w:rsidRPr="002742FA" w:rsidTr="00A86391">
        <w:trPr>
          <w:trHeight w:val="87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4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скользящего шага.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 на лыжню.</w:t>
            </w:r>
          </w:p>
          <w:p w:rsidR="00240F2A" w:rsidRPr="002742FA" w:rsidRDefault="00240F2A">
            <w:pPr>
              <w:pStyle w:val="TableParagraph"/>
              <w:spacing w:line="27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выносливости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7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ind w:left="105" w:right="4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скользящего шага.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 на лыжню.</w:t>
            </w:r>
          </w:p>
          <w:p w:rsidR="00240F2A" w:rsidRPr="002742FA" w:rsidRDefault="00240F2A" w:rsidP="003E55CD">
            <w:pPr>
              <w:pStyle w:val="TableParagraph"/>
              <w:ind w:left="105" w:right="4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выносливости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скользящего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шага</w:t>
            </w:r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(эстафеты).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3E55CD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скользящего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шага</w:t>
            </w:r>
          </w:p>
          <w:p w:rsidR="00240F2A" w:rsidRPr="009130AB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(эстафеты).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75" w:lineRule="exact"/>
              <w:ind w:left="85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Default="00240F2A">
            <w:pPr>
              <w:pStyle w:val="TableParagraph"/>
              <w:spacing w:line="275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B9364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93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урок.</w:t>
            </w:r>
          </w:p>
          <w:p w:rsidR="00240F2A" w:rsidRPr="002742FA" w:rsidRDefault="00240F2A" w:rsidP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Уроки в</w:t>
            </w:r>
            <w:r w:rsidRPr="002742F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зале</w:t>
            </w:r>
            <w:r w:rsidRPr="002742FA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зимний</w:t>
            </w:r>
            <w:r w:rsidRPr="002742F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период:</w:t>
            </w:r>
          </w:p>
          <w:p w:rsidR="00240F2A" w:rsidRPr="002742FA" w:rsidRDefault="00240F2A" w:rsidP="00240F2A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быстроты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ловкости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Pr="002742FA" w:rsidRDefault="00240F2A" w:rsidP="00240F2A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мячом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Pr="002742FA" w:rsidRDefault="00240F2A" w:rsidP="00240F2A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Default="00240F2A" w:rsidP="00A86391">
            <w:pPr>
              <w:pStyle w:val="TableParagraph"/>
              <w:numPr>
                <w:ilvl w:val="0"/>
                <w:numId w:val="1"/>
              </w:numPr>
              <w:spacing w:line="27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30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упражнений комплекса ГТО</w:t>
            </w:r>
          </w:p>
          <w:p w:rsidR="00240F2A" w:rsidRPr="00240F2A" w:rsidRDefault="00240F2A">
            <w:pPr>
              <w:pStyle w:val="TableParagraph"/>
              <w:spacing w:line="275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75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 w:rsidP="009130A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Резервный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Pr="002742FA" w:rsidRDefault="00240F2A" w:rsidP="003E55CD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Уроки в</w:t>
            </w:r>
            <w:r w:rsidRPr="002742F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зале</w:t>
            </w:r>
            <w:r w:rsidRPr="002742FA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зимний</w:t>
            </w:r>
            <w:r w:rsidRPr="002742F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период:</w:t>
            </w:r>
          </w:p>
          <w:p w:rsidR="00240F2A" w:rsidRPr="002742FA" w:rsidRDefault="00240F2A" w:rsidP="003E55C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быстроты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ловкости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Pr="002742FA" w:rsidRDefault="00240F2A" w:rsidP="003E55C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мячом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Pr="002742FA" w:rsidRDefault="00240F2A" w:rsidP="003E55C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F2A" w:rsidRPr="003E55CD" w:rsidRDefault="00240F2A" w:rsidP="009130AB">
            <w:pPr>
              <w:pStyle w:val="TableParagraph"/>
              <w:numPr>
                <w:ilvl w:val="0"/>
                <w:numId w:val="3"/>
              </w:numPr>
              <w:spacing w:line="287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9130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упражнений комплекса ГТО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3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 w:rsidP="009130AB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30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ловкости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быстроты:</w:t>
            </w:r>
          </w:p>
          <w:p w:rsidR="00240F2A" w:rsidRPr="002742FA" w:rsidRDefault="00240F2A">
            <w:pPr>
              <w:pStyle w:val="TableParagraph"/>
              <w:spacing w:line="25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игры,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типа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«Веселые старты»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3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ловкости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быстроты:</w:t>
            </w:r>
          </w:p>
          <w:p w:rsidR="00240F2A" w:rsidRPr="009130AB" w:rsidRDefault="00240F2A" w:rsidP="009130AB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игры,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типа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«Веселые старты»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3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ловкости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быстроты:</w:t>
            </w:r>
          </w:p>
          <w:p w:rsidR="00240F2A" w:rsidRPr="009130AB" w:rsidRDefault="00240F2A" w:rsidP="009130AB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игры,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типа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«Веселые старты»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3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ловкости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быстроты:</w:t>
            </w:r>
          </w:p>
          <w:p w:rsidR="00240F2A" w:rsidRPr="009130AB" w:rsidRDefault="00240F2A" w:rsidP="009130AB">
            <w:pPr>
              <w:pStyle w:val="TableParagraph"/>
              <w:spacing w:line="26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2742F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игры,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типа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«Веселые старты»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 w:rsidP="009130AB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30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беговые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упражнения.</w:t>
            </w:r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 скакалкой.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беговые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упражнения.</w:t>
            </w:r>
          </w:p>
          <w:p w:rsidR="00240F2A" w:rsidRPr="009130AB" w:rsidRDefault="00240F2A" w:rsidP="009130AB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 скакалкой.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9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15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</w:t>
            </w:r>
            <w:r w:rsidRPr="002742F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2742F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бега.</w:t>
            </w:r>
            <w:r w:rsidRPr="002742FA">
              <w:rPr>
                <w:rFonts w:ascii="Times New Roman" w:hAnsi="Times New Roman" w:cs="Times New Roman"/>
                <w:spacing w:val="-5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Прыжок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длину с места.</w:t>
            </w:r>
          </w:p>
          <w:p w:rsidR="00240F2A" w:rsidRPr="002742FA" w:rsidRDefault="00240F2A">
            <w:pPr>
              <w:pStyle w:val="TableParagraph"/>
              <w:spacing w:line="293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скакалке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29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9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скоростно-силовых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(прыжки</w:t>
            </w:r>
            <w:proofErr w:type="gramEnd"/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скакалке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117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8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</w:t>
            </w:r>
            <w:r w:rsidRPr="002742F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2742F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2742FA">
              <w:rPr>
                <w:rFonts w:ascii="Times New Roman" w:hAnsi="Times New Roman" w:cs="Times New Roman"/>
                <w:spacing w:val="-5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высокого старта.</w:t>
            </w:r>
          </w:p>
          <w:p w:rsidR="00240F2A" w:rsidRPr="002742FA" w:rsidRDefault="00240F2A">
            <w:pPr>
              <w:pStyle w:val="TableParagraph"/>
              <w:spacing w:line="293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быстроты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реакции.</w:t>
            </w:r>
          </w:p>
          <w:p w:rsidR="00240F2A" w:rsidRPr="002742FA" w:rsidRDefault="00240F2A">
            <w:pPr>
              <w:pStyle w:val="TableParagraph"/>
              <w:spacing w:line="279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короткие</w:t>
            </w:r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дистанции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6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86"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27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метания мяча.</w:t>
            </w:r>
            <w:r w:rsidRPr="002742FA">
              <w:rPr>
                <w:rFonts w:ascii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30м –</w:t>
            </w:r>
            <w:r w:rsidRPr="002742F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29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Многоскок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шагов.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</w:p>
          <w:p w:rsidR="00240F2A" w:rsidRPr="002742FA" w:rsidRDefault="00240F2A">
            <w:pPr>
              <w:pStyle w:val="TableParagraph"/>
              <w:spacing w:line="28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spellEnd"/>
            <w:proofErr w:type="gramEnd"/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58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Многоскок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шагов.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</w:t>
            </w:r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цель.</w:t>
            </w:r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</w:p>
          <w:p w:rsidR="00240F2A" w:rsidRPr="002742FA" w:rsidRDefault="00240F2A" w:rsidP="009130AB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spellEnd"/>
            <w:proofErr w:type="gramEnd"/>
            <w:r w:rsidRPr="002742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29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73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Перестрелка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29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73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spacing w:line="273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2742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Перестрелка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>
            <w:pPr>
              <w:pStyle w:val="TableParagraph"/>
              <w:ind w:left="105" w:right="2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Эстафетный бег по кругу. Передача эстафетной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палочки.</w:t>
            </w:r>
          </w:p>
          <w:p w:rsidR="00240F2A" w:rsidRPr="002742FA" w:rsidRDefault="00240F2A">
            <w:pPr>
              <w:pStyle w:val="TableParagraph"/>
              <w:spacing w:line="27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спортивному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празднику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A" w:rsidRPr="002742FA" w:rsidTr="00A86391">
        <w:trPr>
          <w:trHeight w:val="8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9130AB" w:rsidRDefault="00240F2A">
            <w:pPr>
              <w:pStyle w:val="TableParagraph"/>
              <w:spacing w:line="287" w:lineRule="exact"/>
              <w:ind w:left="86"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F2A" w:rsidRPr="002742FA" w:rsidRDefault="00240F2A" w:rsidP="009130AB">
            <w:pPr>
              <w:pStyle w:val="TableParagraph"/>
              <w:ind w:left="105" w:right="2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Эстафетный бег по кругу. Передача эстафетной</w:t>
            </w:r>
            <w:r w:rsidRPr="002742FA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палочки.</w:t>
            </w:r>
          </w:p>
          <w:p w:rsidR="00240F2A" w:rsidRPr="002742FA" w:rsidRDefault="00240F2A" w:rsidP="009130AB">
            <w:pPr>
              <w:pStyle w:val="TableParagraph"/>
              <w:ind w:left="105" w:right="23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42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спортивному</w:t>
            </w:r>
            <w:proofErr w:type="spellEnd"/>
            <w:r w:rsidRPr="002742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празднику</w:t>
            </w:r>
            <w:proofErr w:type="spellEnd"/>
            <w:r w:rsidRPr="0027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9130AB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2A" w:rsidRPr="002742FA" w:rsidRDefault="00240F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2FA" w:rsidRDefault="002742FA" w:rsidP="002742FA">
      <w:pPr>
        <w:rPr>
          <w:rFonts w:ascii="Times New Roman" w:hAnsi="Times New Roman" w:cs="Times New Roman"/>
          <w:sz w:val="24"/>
          <w:szCs w:val="24"/>
        </w:rPr>
      </w:pPr>
    </w:p>
    <w:p w:rsidR="00A86391" w:rsidRPr="002742FA" w:rsidRDefault="00A86391" w:rsidP="002742FA">
      <w:pPr>
        <w:rPr>
          <w:rFonts w:ascii="Times New Roman" w:hAnsi="Times New Roman" w:cs="Times New Roman"/>
          <w:sz w:val="24"/>
          <w:szCs w:val="24"/>
        </w:rPr>
        <w:sectPr w:rsidR="00A86391" w:rsidRPr="002742FA" w:rsidSect="00240F2A">
          <w:pgSz w:w="11910" w:h="16840"/>
          <w:pgMar w:top="851" w:right="570" w:bottom="280" w:left="1134" w:header="720" w:footer="720" w:gutter="0"/>
          <w:cols w:space="720"/>
        </w:sectPr>
      </w:pPr>
    </w:p>
    <w:p w:rsidR="00240F2A" w:rsidRPr="002742FA" w:rsidRDefault="00240F2A">
      <w:pPr>
        <w:rPr>
          <w:rFonts w:ascii="Times New Roman" w:hAnsi="Times New Roman" w:cs="Times New Roman"/>
          <w:sz w:val="24"/>
          <w:szCs w:val="24"/>
        </w:rPr>
      </w:pPr>
    </w:p>
    <w:sectPr w:rsidR="00240F2A" w:rsidRPr="002742FA" w:rsidSect="00965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D41B6"/>
    <w:multiLevelType w:val="hybridMultilevel"/>
    <w:tmpl w:val="41C819AA"/>
    <w:lvl w:ilvl="0" w:tplc="CD84ED66">
      <w:start w:val="1"/>
      <w:numFmt w:val="decimal"/>
      <w:lvlText w:val="%1."/>
      <w:lvlJc w:val="left"/>
      <w:pPr>
        <w:ind w:left="825" w:hanging="360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2BAA6EE4">
      <w:numFmt w:val="bullet"/>
      <w:lvlText w:val="•"/>
      <w:lvlJc w:val="left"/>
      <w:pPr>
        <w:ind w:left="1256" w:hanging="360"/>
      </w:pPr>
      <w:rPr>
        <w:lang w:val="ru-RU" w:eastAsia="en-US" w:bidi="ar-SA"/>
      </w:rPr>
    </w:lvl>
    <w:lvl w:ilvl="2" w:tplc="7D4EA918">
      <w:numFmt w:val="bullet"/>
      <w:lvlText w:val="•"/>
      <w:lvlJc w:val="left"/>
      <w:pPr>
        <w:ind w:left="1693" w:hanging="360"/>
      </w:pPr>
      <w:rPr>
        <w:lang w:val="ru-RU" w:eastAsia="en-US" w:bidi="ar-SA"/>
      </w:rPr>
    </w:lvl>
    <w:lvl w:ilvl="3" w:tplc="8AA8C930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4" w:tplc="BAB41E42">
      <w:numFmt w:val="bullet"/>
      <w:lvlText w:val="•"/>
      <w:lvlJc w:val="left"/>
      <w:pPr>
        <w:ind w:left="2566" w:hanging="360"/>
      </w:pPr>
      <w:rPr>
        <w:lang w:val="ru-RU" w:eastAsia="en-US" w:bidi="ar-SA"/>
      </w:rPr>
    </w:lvl>
    <w:lvl w:ilvl="5" w:tplc="52002A6A">
      <w:numFmt w:val="bullet"/>
      <w:lvlText w:val="•"/>
      <w:lvlJc w:val="left"/>
      <w:pPr>
        <w:ind w:left="3003" w:hanging="360"/>
      </w:pPr>
      <w:rPr>
        <w:lang w:val="ru-RU" w:eastAsia="en-US" w:bidi="ar-SA"/>
      </w:rPr>
    </w:lvl>
    <w:lvl w:ilvl="6" w:tplc="941212A4">
      <w:numFmt w:val="bullet"/>
      <w:lvlText w:val="•"/>
      <w:lvlJc w:val="left"/>
      <w:pPr>
        <w:ind w:left="3440" w:hanging="360"/>
      </w:pPr>
      <w:rPr>
        <w:lang w:val="ru-RU" w:eastAsia="en-US" w:bidi="ar-SA"/>
      </w:rPr>
    </w:lvl>
    <w:lvl w:ilvl="7" w:tplc="66AEBE26">
      <w:numFmt w:val="bullet"/>
      <w:lvlText w:val="•"/>
      <w:lvlJc w:val="left"/>
      <w:pPr>
        <w:ind w:left="3876" w:hanging="360"/>
      </w:pPr>
      <w:rPr>
        <w:lang w:val="ru-RU" w:eastAsia="en-US" w:bidi="ar-SA"/>
      </w:rPr>
    </w:lvl>
    <w:lvl w:ilvl="8" w:tplc="3EC0CFEE">
      <w:numFmt w:val="bullet"/>
      <w:lvlText w:val="•"/>
      <w:lvlJc w:val="left"/>
      <w:pPr>
        <w:ind w:left="4313" w:hanging="360"/>
      </w:pPr>
      <w:rPr>
        <w:lang w:val="ru-RU" w:eastAsia="en-US" w:bidi="ar-SA"/>
      </w:rPr>
    </w:lvl>
  </w:abstractNum>
  <w:abstractNum w:abstractNumId="1">
    <w:nsid w:val="522E63DF"/>
    <w:multiLevelType w:val="hybridMultilevel"/>
    <w:tmpl w:val="41C819AA"/>
    <w:lvl w:ilvl="0" w:tplc="CD84ED66">
      <w:start w:val="1"/>
      <w:numFmt w:val="decimal"/>
      <w:lvlText w:val="%1."/>
      <w:lvlJc w:val="left"/>
      <w:pPr>
        <w:ind w:left="825" w:hanging="360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2BAA6EE4">
      <w:numFmt w:val="bullet"/>
      <w:lvlText w:val="•"/>
      <w:lvlJc w:val="left"/>
      <w:pPr>
        <w:ind w:left="1256" w:hanging="360"/>
      </w:pPr>
      <w:rPr>
        <w:lang w:val="ru-RU" w:eastAsia="en-US" w:bidi="ar-SA"/>
      </w:rPr>
    </w:lvl>
    <w:lvl w:ilvl="2" w:tplc="7D4EA918">
      <w:numFmt w:val="bullet"/>
      <w:lvlText w:val="•"/>
      <w:lvlJc w:val="left"/>
      <w:pPr>
        <w:ind w:left="1693" w:hanging="360"/>
      </w:pPr>
      <w:rPr>
        <w:lang w:val="ru-RU" w:eastAsia="en-US" w:bidi="ar-SA"/>
      </w:rPr>
    </w:lvl>
    <w:lvl w:ilvl="3" w:tplc="8AA8C930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4" w:tplc="BAB41E42">
      <w:numFmt w:val="bullet"/>
      <w:lvlText w:val="•"/>
      <w:lvlJc w:val="left"/>
      <w:pPr>
        <w:ind w:left="2566" w:hanging="360"/>
      </w:pPr>
      <w:rPr>
        <w:lang w:val="ru-RU" w:eastAsia="en-US" w:bidi="ar-SA"/>
      </w:rPr>
    </w:lvl>
    <w:lvl w:ilvl="5" w:tplc="52002A6A">
      <w:numFmt w:val="bullet"/>
      <w:lvlText w:val="•"/>
      <w:lvlJc w:val="left"/>
      <w:pPr>
        <w:ind w:left="3003" w:hanging="360"/>
      </w:pPr>
      <w:rPr>
        <w:lang w:val="ru-RU" w:eastAsia="en-US" w:bidi="ar-SA"/>
      </w:rPr>
    </w:lvl>
    <w:lvl w:ilvl="6" w:tplc="941212A4">
      <w:numFmt w:val="bullet"/>
      <w:lvlText w:val="•"/>
      <w:lvlJc w:val="left"/>
      <w:pPr>
        <w:ind w:left="3440" w:hanging="360"/>
      </w:pPr>
      <w:rPr>
        <w:lang w:val="ru-RU" w:eastAsia="en-US" w:bidi="ar-SA"/>
      </w:rPr>
    </w:lvl>
    <w:lvl w:ilvl="7" w:tplc="66AEBE26">
      <w:numFmt w:val="bullet"/>
      <w:lvlText w:val="•"/>
      <w:lvlJc w:val="left"/>
      <w:pPr>
        <w:ind w:left="3876" w:hanging="360"/>
      </w:pPr>
      <w:rPr>
        <w:lang w:val="ru-RU" w:eastAsia="en-US" w:bidi="ar-SA"/>
      </w:rPr>
    </w:lvl>
    <w:lvl w:ilvl="8" w:tplc="3EC0CFEE">
      <w:numFmt w:val="bullet"/>
      <w:lvlText w:val="•"/>
      <w:lvlJc w:val="left"/>
      <w:pPr>
        <w:ind w:left="431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42FA"/>
    <w:rsid w:val="00240F2A"/>
    <w:rsid w:val="002742FA"/>
    <w:rsid w:val="00304F4E"/>
    <w:rsid w:val="003E55CD"/>
    <w:rsid w:val="00852085"/>
    <w:rsid w:val="009130AB"/>
    <w:rsid w:val="009567D5"/>
    <w:rsid w:val="00965624"/>
    <w:rsid w:val="00A86391"/>
    <w:rsid w:val="00AA6E4E"/>
    <w:rsid w:val="00B93644"/>
    <w:rsid w:val="00D7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2742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2742FA"/>
    <w:rPr>
      <w:rFonts w:ascii="Calibri" w:eastAsia="Calibri" w:hAnsi="Calibri" w:cs="Calibri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2742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table" w:customStyle="1" w:styleId="TableNormal">
    <w:name w:val="Table Normal"/>
    <w:uiPriority w:val="2"/>
    <w:semiHidden/>
    <w:qFormat/>
    <w:rsid w:val="002742F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240F2A"/>
    <w:pPr>
      <w:widowControl w:val="0"/>
      <w:autoSpaceDE w:val="0"/>
      <w:autoSpaceDN w:val="0"/>
      <w:spacing w:after="0" w:line="240" w:lineRule="auto"/>
      <w:ind w:left="819" w:right="856" w:firstLine="566"/>
      <w:jc w:val="both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240F2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40F2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52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2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9</cp:revision>
  <cp:lastPrinted>2021-09-26T17:29:00Z</cp:lastPrinted>
  <dcterms:created xsi:type="dcterms:W3CDTF">2021-09-26T16:36:00Z</dcterms:created>
  <dcterms:modified xsi:type="dcterms:W3CDTF">2021-10-07T16:48:00Z</dcterms:modified>
</cp:coreProperties>
</file>